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9DAA4" w14:textId="77777777" w:rsidR="00AD4A7A" w:rsidRPr="00536FD4" w:rsidRDefault="00AD4A7A" w:rsidP="00AD4A7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30"/>
          <w:lang w:val="id-ID"/>
          <w14:ligatures w14:val="none"/>
        </w:rPr>
      </w:pPr>
      <w:r w:rsidRPr="00536FD4">
        <w:rPr>
          <w:rFonts w:ascii="Times New Roman" w:eastAsia="Times New Roman" w:hAnsi="Times New Roman" w:cs="Times New Roman"/>
          <w:b/>
          <w:kern w:val="0"/>
          <w:sz w:val="24"/>
          <w:szCs w:val="30"/>
          <w:lang w:val="id-ID"/>
          <w14:ligatures w14:val="none"/>
        </w:rPr>
        <w:t>FORM-005</w:t>
      </w:r>
    </w:p>
    <w:p w14:paraId="6915AB54" w14:textId="77777777" w:rsidR="00AD4A7A" w:rsidRPr="00536FD4" w:rsidRDefault="00AD4A7A" w:rsidP="00AD4A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0"/>
          <w:szCs w:val="30"/>
          <w:lang w:val="id-ID"/>
          <w14:ligatures w14:val="none"/>
        </w:rPr>
      </w:pPr>
      <w:r w:rsidRPr="00536FD4">
        <w:rPr>
          <w:rFonts w:ascii="Times New Roman" w:eastAsia="Times New Roman" w:hAnsi="Times New Roman" w:cs="Times New Roman"/>
          <w:b/>
          <w:kern w:val="0"/>
          <w:sz w:val="30"/>
          <w:szCs w:val="30"/>
          <w:lang w:val="id-ID"/>
          <w14:ligatures w14:val="none"/>
        </w:rPr>
        <w:t>SURAT PERNYATAAN</w:t>
      </w:r>
    </w:p>
    <w:p w14:paraId="7F5AA8FA" w14:textId="77777777" w:rsidR="00AD4A7A" w:rsidRPr="00536FD4" w:rsidRDefault="00AD4A7A" w:rsidP="00AD4A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val="id-ID"/>
          <w14:ligatures w14:val="none"/>
        </w:rPr>
      </w:pPr>
      <w:r w:rsidRPr="00536FD4">
        <w:rPr>
          <w:rFonts w:ascii="Times New Roman" w:eastAsia="Times New Roman" w:hAnsi="Times New Roman" w:cs="Times New Roman"/>
          <w:b/>
          <w:kern w:val="0"/>
          <w:sz w:val="30"/>
          <w:szCs w:val="30"/>
          <w:lang w:val="id-ID"/>
          <w14:ligatures w14:val="none"/>
        </w:rPr>
        <w:t>TIDAK SEDANG MENJALANI TUGAS / IZIN BELAJAR</w:t>
      </w:r>
    </w:p>
    <w:p w14:paraId="54117B80" w14:textId="77777777" w:rsidR="00AD4A7A" w:rsidRPr="00536FD4" w:rsidRDefault="00AD4A7A" w:rsidP="00AD4A7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id-ID"/>
          <w14:ligatures w14:val="none"/>
        </w:rPr>
      </w:pPr>
    </w:p>
    <w:p w14:paraId="3DBBC0EE" w14:textId="77777777" w:rsidR="00AD4A7A" w:rsidRPr="00536FD4" w:rsidRDefault="00AD4A7A" w:rsidP="00AD4A7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id-ID"/>
          <w14:ligatures w14:val="none"/>
        </w:rPr>
      </w:pPr>
    </w:p>
    <w:p w14:paraId="66E545B9" w14:textId="77777777" w:rsidR="00AD4A7A" w:rsidRPr="00536FD4" w:rsidRDefault="00AD4A7A" w:rsidP="00AD4A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</w:p>
    <w:p w14:paraId="04B0AD31" w14:textId="77777777" w:rsidR="00AD4A7A" w:rsidRPr="00536FD4" w:rsidRDefault="00AD4A7A" w:rsidP="00AD4A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>Yang bertanda tangan di bawah ini, menyatakan dengan sebenarnya bahwa :</w:t>
      </w:r>
    </w:p>
    <w:p w14:paraId="08F0E242" w14:textId="77777777" w:rsidR="00AD4A7A" w:rsidRPr="00536FD4" w:rsidRDefault="00AD4A7A" w:rsidP="00AD4A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</w:p>
    <w:p w14:paraId="1C24ACF6" w14:textId="77777777" w:rsidR="00AD4A7A" w:rsidRPr="00536FD4" w:rsidRDefault="00AD4A7A" w:rsidP="00AD4A7A">
      <w:pPr>
        <w:spacing w:after="0" w:line="360" w:lineRule="auto"/>
        <w:ind w:left="3600" w:hanging="360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>N a m a</w:t>
      </w: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ab/>
        <w:t>:</w:t>
      </w:r>
    </w:p>
    <w:p w14:paraId="460C0892" w14:textId="77777777" w:rsidR="00AD4A7A" w:rsidRPr="00536FD4" w:rsidRDefault="00AD4A7A" w:rsidP="00AD4A7A">
      <w:pPr>
        <w:spacing w:after="0" w:line="360" w:lineRule="auto"/>
        <w:ind w:left="3600" w:hanging="360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>NIP</w:t>
      </w: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ab/>
        <w:t xml:space="preserve">: </w:t>
      </w:r>
    </w:p>
    <w:p w14:paraId="56B1B383" w14:textId="77777777" w:rsidR="00AD4A7A" w:rsidRPr="00536FD4" w:rsidRDefault="00AD4A7A" w:rsidP="00AD4A7A">
      <w:pPr>
        <w:spacing w:after="0" w:line="360" w:lineRule="auto"/>
        <w:ind w:left="3600" w:hanging="360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>A g a m a</w:t>
      </w: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ab/>
        <w:t>:</w:t>
      </w:r>
    </w:p>
    <w:p w14:paraId="7A4086B2" w14:textId="77777777" w:rsidR="00AD4A7A" w:rsidRPr="00536FD4" w:rsidRDefault="00AD4A7A" w:rsidP="00AD4A7A">
      <w:pPr>
        <w:spacing w:after="0" w:line="360" w:lineRule="auto"/>
        <w:ind w:left="3600" w:hanging="360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>A l a m a t</w:t>
      </w: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ab/>
        <w:t>:</w:t>
      </w:r>
    </w:p>
    <w:p w14:paraId="187C6044" w14:textId="77777777" w:rsidR="00AD4A7A" w:rsidRPr="00536FD4" w:rsidRDefault="00AD4A7A" w:rsidP="00AD4A7A">
      <w:pPr>
        <w:spacing w:after="0" w:line="360" w:lineRule="auto"/>
        <w:ind w:left="3600" w:hanging="360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>Pangkat, Golongan</w:t>
      </w: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ab/>
        <w:t>:</w:t>
      </w:r>
    </w:p>
    <w:p w14:paraId="7685BF15" w14:textId="77777777" w:rsidR="00AD4A7A" w:rsidRPr="00536FD4" w:rsidRDefault="00AD4A7A" w:rsidP="00AD4A7A">
      <w:pPr>
        <w:spacing w:after="0" w:line="360" w:lineRule="auto"/>
        <w:ind w:left="3600" w:hanging="360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>Jabatan fungsional</w:t>
      </w: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ab/>
        <w:t>:</w:t>
      </w:r>
    </w:p>
    <w:p w14:paraId="0400732E" w14:textId="77777777" w:rsidR="00AD4A7A" w:rsidRPr="00536FD4" w:rsidRDefault="00AD4A7A" w:rsidP="00AD4A7A">
      <w:pPr>
        <w:spacing w:after="0" w:line="360" w:lineRule="auto"/>
        <w:ind w:left="3600" w:hanging="360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>Tempat dan tanggal lahir</w:t>
      </w: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ab/>
        <w:t>:</w:t>
      </w:r>
    </w:p>
    <w:p w14:paraId="204F6A94" w14:textId="77777777" w:rsidR="00AD4A7A" w:rsidRPr="00536FD4" w:rsidRDefault="00AD4A7A" w:rsidP="00AD4A7A">
      <w:pPr>
        <w:spacing w:after="0" w:line="360" w:lineRule="auto"/>
        <w:ind w:left="3600" w:hanging="360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>Fakultas</w:t>
      </w: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ab/>
        <w:t>:</w:t>
      </w:r>
    </w:p>
    <w:p w14:paraId="21B87274" w14:textId="77777777" w:rsidR="00AD4A7A" w:rsidRPr="00536FD4" w:rsidRDefault="00AD4A7A" w:rsidP="00AD4A7A">
      <w:pPr>
        <w:spacing w:after="0" w:line="240" w:lineRule="auto"/>
        <w:ind w:left="3600" w:hanging="360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</w:p>
    <w:p w14:paraId="3C0B98F1" w14:textId="77777777" w:rsidR="00AD4A7A" w:rsidRPr="00536FD4" w:rsidRDefault="00AD4A7A" w:rsidP="00AD4A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>Yang bersangkutan benar tidak sedang menjalani tugas / izin belajar lebih dari 6 (enam) bulan dalam rangka studi lanjut yang meninggalkan tugas tridharma perguruan tinggi.</w:t>
      </w:r>
    </w:p>
    <w:p w14:paraId="23F7365C" w14:textId="77777777" w:rsidR="00AD4A7A" w:rsidRPr="00536FD4" w:rsidRDefault="00AD4A7A" w:rsidP="00AD4A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</w:p>
    <w:p w14:paraId="5DED34F9" w14:textId="77777777" w:rsidR="00AD4A7A" w:rsidRPr="00536FD4" w:rsidRDefault="00AD4A7A" w:rsidP="00AD4A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>Demikian pernyataan ini dibuat dengan sesungguhnya untuk dipergunakan sebagaimana mestinya.</w:t>
      </w:r>
    </w:p>
    <w:p w14:paraId="70160E38" w14:textId="77777777" w:rsidR="00AD4A7A" w:rsidRPr="00536FD4" w:rsidRDefault="00AD4A7A" w:rsidP="00AD4A7A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</w:p>
    <w:p w14:paraId="192C6B6A" w14:textId="77777777" w:rsidR="00AD4A7A" w:rsidRPr="00536FD4" w:rsidRDefault="00AD4A7A" w:rsidP="00AD4A7A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val="id-ID"/>
          <w14:ligatures w14:val="none"/>
        </w:rPr>
        <w:t xml:space="preserve">                       </w:t>
      </w: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 xml:space="preserve">, </w:t>
      </w: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val="id-ID"/>
          <w14:ligatures w14:val="none"/>
        </w:rPr>
        <w:t xml:space="preserve">                     </w:t>
      </w: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>20</w:t>
      </w: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  <w:t>25</w:t>
      </w:r>
    </w:p>
    <w:p w14:paraId="582178BB" w14:textId="77777777" w:rsidR="00AD4A7A" w:rsidRPr="00536FD4" w:rsidRDefault="00AD4A7A" w:rsidP="00AD4A7A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</w:p>
    <w:p w14:paraId="172172C1" w14:textId="77777777" w:rsidR="00AD4A7A" w:rsidRPr="00536FD4" w:rsidRDefault="00AD4A7A" w:rsidP="00AD4A7A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>Yang membuat pernyataan,</w:t>
      </w:r>
    </w:p>
    <w:p w14:paraId="793C2143" w14:textId="77777777" w:rsidR="00AD4A7A" w:rsidRPr="00536FD4" w:rsidRDefault="00AD4A7A" w:rsidP="00AD4A7A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</w:p>
    <w:p w14:paraId="12D50EAA" w14:textId="77777777" w:rsidR="00AD4A7A" w:rsidRPr="00536FD4" w:rsidRDefault="00AD4A7A" w:rsidP="00AD4A7A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</w:p>
    <w:p w14:paraId="12A04509" w14:textId="77777777" w:rsidR="00AD4A7A" w:rsidRPr="00536FD4" w:rsidRDefault="00AD4A7A" w:rsidP="00AD4A7A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kern w:val="0"/>
          <w:sz w:val="18"/>
          <w:szCs w:val="26"/>
          <w:lang w:val="id-ID"/>
          <w14:ligatures w14:val="none"/>
        </w:rPr>
      </w:pPr>
      <w:r w:rsidRPr="00536FD4">
        <w:rPr>
          <w:rFonts w:ascii="Times New Roman" w:eastAsia="Times New Roman" w:hAnsi="Times New Roman" w:cs="Times New Roman"/>
          <w:kern w:val="0"/>
          <w:sz w:val="18"/>
          <w:szCs w:val="26"/>
          <w:lang w:val="id-ID"/>
          <w14:ligatures w14:val="none"/>
        </w:rPr>
        <w:t xml:space="preserve">Materai Rp. </w:t>
      </w:r>
      <w:proofErr w:type="gramStart"/>
      <w:r w:rsidRPr="00536FD4">
        <w:rPr>
          <w:rFonts w:ascii="Times New Roman" w:eastAsia="Times New Roman" w:hAnsi="Times New Roman" w:cs="Times New Roman"/>
          <w:kern w:val="0"/>
          <w:sz w:val="18"/>
          <w:szCs w:val="26"/>
          <w:lang w:val="en-US"/>
          <w14:ligatures w14:val="none"/>
        </w:rPr>
        <w:t>10</w:t>
      </w:r>
      <w:r w:rsidRPr="00536FD4">
        <w:rPr>
          <w:rFonts w:ascii="Times New Roman" w:eastAsia="Times New Roman" w:hAnsi="Times New Roman" w:cs="Times New Roman"/>
          <w:kern w:val="0"/>
          <w:sz w:val="18"/>
          <w:szCs w:val="26"/>
          <w:lang w:val="id-ID"/>
          <w14:ligatures w14:val="none"/>
        </w:rPr>
        <w:t>.000,-</w:t>
      </w:r>
      <w:proofErr w:type="gramEnd"/>
    </w:p>
    <w:p w14:paraId="2985235E" w14:textId="77777777" w:rsidR="00AD4A7A" w:rsidRPr="00536FD4" w:rsidRDefault="00AD4A7A" w:rsidP="00AD4A7A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</w:p>
    <w:p w14:paraId="73AA905B" w14:textId="77777777" w:rsidR="00AD4A7A" w:rsidRPr="00536FD4" w:rsidRDefault="00AD4A7A" w:rsidP="00AD4A7A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</w:p>
    <w:p w14:paraId="7170F0A3" w14:textId="77777777" w:rsidR="00AD4A7A" w:rsidRPr="00536FD4" w:rsidRDefault="00AD4A7A" w:rsidP="00AD4A7A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>(………………………………)</w:t>
      </w:r>
    </w:p>
    <w:p w14:paraId="14CC878B" w14:textId="77777777" w:rsidR="00AD4A7A" w:rsidRPr="00536FD4" w:rsidRDefault="00AD4A7A" w:rsidP="00AD4A7A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>Pimpinan Perguruan Tinggi</w:t>
      </w:r>
    </w:p>
    <w:p w14:paraId="05788963" w14:textId="77777777" w:rsidR="00AD4A7A" w:rsidRPr="00536FD4" w:rsidRDefault="00AD4A7A" w:rsidP="00AD4A7A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</w:p>
    <w:p w14:paraId="7C3B3CAE" w14:textId="77777777" w:rsidR="00AD4A7A" w:rsidRPr="00536FD4" w:rsidRDefault="00AD4A7A" w:rsidP="00AD4A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val="id-ID"/>
          <w14:ligatures w14:val="none"/>
        </w:rPr>
      </w:pPr>
    </w:p>
    <w:p w14:paraId="0793D560" w14:textId="77777777" w:rsidR="00AD4A7A" w:rsidRPr="00536FD4" w:rsidRDefault="00AD4A7A" w:rsidP="00AD4A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val="id-ID"/>
          <w14:ligatures w14:val="none"/>
        </w:rPr>
      </w:pPr>
    </w:p>
    <w:p w14:paraId="4D6D8895" w14:textId="77777777" w:rsidR="00AD4A7A" w:rsidRPr="00536FD4" w:rsidRDefault="00AD4A7A" w:rsidP="00AD4A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val="id-ID"/>
          <w14:ligatures w14:val="none"/>
        </w:rPr>
      </w:pPr>
    </w:p>
    <w:p w14:paraId="0BD823F9" w14:textId="09A9E645" w:rsidR="00322A18" w:rsidRPr="00AD4A7A" w:rsidRDefault="00322A18" w:rsidP="00AD4A7A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val="id-ID"/>
          <w14:ligatures w14:val="none"/>
        </w:rPr>
      </w:pPr>
    </w:p>
    <w:sectPr w:rsidR="00322A18" w:rsidRPr="00AD4A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A7A"/>
    <w:rsid w:val="00322A18"/>
    <w:rsid w:val="0093536F"/>
    <w:rsid w:val="00AD4A7A"/>
    <w:rsid w:val="00E826E4"/>
    <w:rsid w:val="00FD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DAD5BC"/>
  <w15:chartTrackingRefBased/>
  <w15:docId w15:val="{2C331316-EADA-49B0-9CE6-521A1D9EE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A7A"/>
  </w:style>
  <w:style w:type="paragraph" w:styleId="Heading1">
    <w:name w:val="heading 1"/>
    <w:basedOn w:val="Normal"/>
    <w:next w:val="Normal"/>
    <w:link w:val="Heading1Char"/>
    <w:uiPriority w:val="9"/>
    <w:qFormat/>
    <w:rsid w:val="00AD4A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A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A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A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A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A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A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A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A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A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4A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A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A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A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A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A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A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A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4A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4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A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4A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4A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4A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4A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4A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A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A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4A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520</Characters>
  <Application>Microsoft Office Word</Application>
  <DocSecurity>0</DocSecurity>
  <Lines>38</Lines>
  <Paragraphs>19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1</cp:revision>
  <dcterms:created xsi:type="dcterms:W3CDTF">2025-07-31T02:21:00Z</dcterms:created>
  <dcterms:modified xsi:type="dcterms:W3CDTF">2025-07-31T02:37:00Z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845af198-6df3-48ad-9216-abdf92a38771</vt:lpwstr>
  </property>
</Properties>
</file>