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6191" w14:textId="77777777" w:rsidR="00217AC0" w:rsidRPr="00536FD4" w:rsidRDefault="00217AC0" w:rsidP="00217AC0">
      <w:pPr>
        <w:spacing w:after="0" w:line="240" w:lineRule="auto"/>
        <w:ind w:right="-330"/>
        <w:jc w:val="right"/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  <w:t>FORM-006</w:t>
      </w:r>
    </w:p>
    <w:p w14:paraId="6A39000B" w14:textId="77777777" w:rsidR="00217AC0" w:rsidRPr="00536FD4" w:rsidRDefault="00217AC0" w:rsidP="00217AC0">
      <w:pPr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SURAT PERNYATAAN</w:t>
      </w:r>
    </w:p>
    <w:p w14:paraId="27C39651" w14:textId="77777777" w:rsidR="00217AC0" w:rsidRPr="00536FD4" w:rsidRDefault="00217AC0" w:rsidP="00217AC0">
      <w:pPr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KESEDIAAN MENJADI CALON REKTOR</w:t>
      </w:r>
    </w:p>
    <w:p w14:paraId="156A5F9F" w14:textId="77777777" w:rsidR="00217AC0" w:rsidRPr="00536FD4" w:rsidRDefault="00217AC0" w:rsidP="00217AC0">
      <w:pPr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2CE30119" w14:textId="77777777" w:rsidR="00217AC0" w:rsidRPr="00536FD4" w:rsidRDefault="00217AC0" w:rsidP="00217AC0">
      <w:pPr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1BADE79D" w14:textId="77777777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99B291B" w14:textId="77777777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bertanda tangan di bawah ini :</w:t>
      </w:r>
    </w:p>
    <w:p w14:paraId="5084DE0E" w14:textId="77777777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144792A2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18D118A3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NIP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 xml:space="preserve">: </w:t>
      </w:r>
    </w:p>
    <w:p w14:paraId="28AAD924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g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3D590F32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l a m a t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1CA8D831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Pangkat, Golongan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147AA047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Jabatan fungsional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3F637A6B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Tempat dan tanggal lahir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665C1E4E" w14:textId="77777777" w:rsidR="00217AC0" w:rsidRPr="00536FD4" w:rsidRDefault="00217AC0" w:rsidP="00217AC0">
      <w:pPr>
        <w:spacing w:after="0" w:line="36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Fakultas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77038274" w14:textId="77777777" w:rsidR="00217AC0" w:rsidRPr="00536FD4" w:rsidRDefault="00217AC0" w:rsidP="00217AC0">
      <w:pPr>
        <w:spacing w:after="0" w:line="240" w:lineRule="auto"/>
        <w:ind w:left="3600" w:right="-33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5CB0A076" w14:textId="525D0197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Dengan ini menyatakan dengan sesungguhnya, bahwa saya bersedia menjadi calon Rektor Universitas Hasanuddin Periode 20</w:t>
      </w:r>
      <w:r w:rsidRPr="0045156B">
        <w:rPr>
          <w:rFonts w:ascii="Times New Roman" w:eastAsia="Times New Roman" w:hAnsi="Times New Roman" w:cs="Times New Roman"/>
          <w:kern w:val="0"/>
          <w:sz w:val="26"/>
          <w:szCs w:val="26"/>
          <w:lang w:val="sv-SE"/>
          <w14:ligatures w14:val="none"/>
        </w:rPr>
        <w:t>2</w:t>
      </w:r>
      <w:r w:rsidR="0045156B" w:rsidRPr="0045156B">
        <w:rPr>
          <w:rFonts w:ascii="Times New Roman" w:eastAsia="Times New Roman" w:hAnsi="Times New Roman" w:cs="Times New Roman"/>
          <w:kern w:val="0"/>
          <w:sz w:val="26"/>
          <w:szCs w:val="26"/>
          <w:lang w:val="sv-SE"/>
          <w14:ligatures w14:val="none"/>
        </w:rPr>
        <w:t>6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 xml:space="preserve"> - 20</w:t>
      </w:r>
      <w:r w:rsidR="0045156B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30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.</w:t>
      </w:r>
    </w:p>
    <w:p w14:paraId="7F08C6AD" w14:textId="77777777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EBAC5B3" w14:textId="3EFFD60C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Demikian pernyataan ini saya buat dengan sesungguhnya, dan saya bersedia mengikuti seluruh rangkaian seleksi dan proses pemilihan bakal calon Rektor Universitas Hasanuddin Periode 20</w:t>
      </w:r>
      <w:r w:rsidRPr="0045156B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2</w:t>
      </w:r>
      <w:r w:rsidR="0045156B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6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 xml:space="preserve"> – 20</w:t>
      </w:r>
      <w:r w:rsidR="0045156B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30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.</w:t>
      </w:r>
    </w:p>
    <w:p w14:paraId="2E3F1867" w14:textId="77777777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4597FFFC" w14:textId="77777777" w:rsidR="00217AC0" w:rsidRPr="00536FD4" w:rsidRDefault="00217AC0" w:rsidP="00217AC0">
      <w:pPr>
        <w:spacing w:after="0" w:line="240" w:lineRule="auto"/>
        <w:ind w:left="360" w:right="-330" w:hanging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34434D8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 xml:space="preserve">,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20</w:t>
      </w:r>
      <w:r w:rsidRPr="0045156B">
        <w:rPr>
          <w:rFonts w:ascii="Times New Roman" w:eastAsia="Times New Roman" w:hAnsi="Times New Roman" w:cs="Times New Roman"/>
          <w:kern w:val="0"/>
          <w:sz w:val="26"/>
          <w:szCs w:val="26"/>
          <w:lang w:val="sv-SE"/>
          <w14:ligatures w14:val="none"/>
        </w:rPr>
        <w:t>25</w:t>
      </w:r>
    </w:p>
    <w:p w14:paraId="1AAC3B8E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5C757E71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membuat pernyataan,</w:t>
      </w:r>
    </w:p>
    <w:p w14:paraId="2280964F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A1325B3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B9A0512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0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0"/>
          <w:szCs w:val="26"/>
          <w:lang w:val="id-ID"/>
          <w14:ligatures w14:val="none"/>
        </w:rPr>
        <w:t xml:space="preserve">Materai Rp. </w:t>
      </w:r>
      <w:r w:rsidRPr="0045156B">
        <w:rPr>
          <w:rFonts w:ascii="Times New Roman" w:eastAsia="Times New Roman" w:hAnsi="Times New Roman" w:cs="Times New Roman"/>
          <w:kern w:val="0"/>
          <w:sz w:val="20"/>
          <w:szCs w:val="26"/>
          <w:lang w:val="sv-SE"/>
          <w14:ligatures w14:val="none"/>
        </w:rPr>
        <w:t>10</w:t>
      </w:r>
      <w:r w:rsidRPr="00536FD4">
        <w:rPr>
          <w:rFonts w:ascii="Times New Roman" w:eastAsia="Times New Roman" w:hAnsi="Times New Roman" w:cs="Times New Roman"/>
          <w:kern w:val="0"/>
          <w:sz w:val="20"/>
          <w:szCs w:val="26"/>
          <w:lang w:val="id-ID"/>
          <w14:ligatures w14:val="none"/>
        </w:rPr>
        <w:t>.000,-</w:t>
      </w:r>
    </w:p>
    <w:p w14:paraId="2EC12A21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4379FC5E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9D38DD2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(………………………………)</w:t>
      </w:r>
    </w:p>
    <w:p w14:paraId="03F48BCE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57A4217F" w14:textId="77777777" w:rsidR="00217AC0" w:rsidRPr="00536FD4" w:rsidRDefault="00217AC0" w:rsidP="00217AC0">
      <w:pPr>
        <w:spacing w:after="0" w:line="240" w:lineRule="auto"/>
        <w:ind w:left="5760" w:right="-33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4EA5DFCD" w14:textId="77777777" w:rsidR="00217AC0" w:rsidRPr="00536FD4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4C878D12" w14:textId="77777777" w:rsidR="00217AC0" w:rsidRPr="0045156B" w:rsidRDefault="00217AC0" w:rsidP="00217AC0">
      <w:pPr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val="sv-SE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  <w:t>Catatan : Surat pernyataan harus ditulis dengan tangan sendiri memakai huruf capital balok tinta hitam dan ditandatangani yang bersangkutan</w:t>
      </w:r>
    </w:p>
    <w:p w14:paraId="073BBDF7" w14:textId="77777777" w:rsidR="00217AC0" w:rsidRPr="0045156B" w:rsidRDefault="00217AC0" w:rsidP="00217AC0">
      <w:pPr>
        <w:ind w:right="-330"/>
        <w:rPr>
          <w:lang w:val="sv-SE"/>
        </w:rPr>
      </w:pPr>
    </w:p>
    <w:p w14:paraId="6DC0F387" w14:textId="77777777" w:rsidR="00322A18" w:rsidRPr="0045156B" w:rsidRDefault="00322A18" w:rsidP="00217AC0">
      <w:pPr>
        <w:ind w:right="-330"/>
        <w:rPr>
          <w:lang w:val="sv-SE"/>
        </w:rPr>
      </w:pPr>
    </w:p>
    <w:sectPr w:rsidR="00322A18" w:rsidRPr="00451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C0"/>
    <w:rsid w:val="00217AC0"/>
    <w:rsid w:val="00322A18"/>
    <w:rsid w:val="0044549E"/>
    <w:rsid w:val="0045156B"/>
    <w:rsid w:val="0093536F"/>
    <w:rsid w:val="00E826E4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E6229"/>
  <w15:chartTrackingRefBased/>
  <w15:docId w15:val="{38A7495F-C0A9-4F1B-8FC2-A647FE5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AC0"/>
  </w:style>
  <w:style w:type="paragraph" w:styleId="Heading1">
    <w:name w:val="heading 1"/>
    <w:basedOn w:val="Normal"/>
    <w:next w:val="Normal"/>
    <w:link w:val="Heading1Char"/>
    <w:uiPriority w:val="9"/>
    <w:qFormat/>
    <w:rsid w:val="0021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A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A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A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A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Ishaq Rahman</cp:lastModifiedBy>
  <cp:revision>2</cp:revision>
  <dcterms:created xsi:type="dcterms:W3CDTF">2025-07-31T02:21:00Z</dcterms:created>
  <dcterms:modified xsi:type="dcterms:W3CDTF">2025-08-20T11:14:00Z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f82cc8b2-6735-4df0-a61f-a1b94f176fb6</vt:lpwstr>
  </property>
</Properties>
</file>